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2C" w:rsidRPr="00FA5C2F" w:rsidRDefault="00400084" w:rsidP="00830B2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5C2F">
        <w:rPr>
          <w:rFonts w:ascii="Arial" w:hAnsi="Arial" w:cs="Arial"/>
          <w:b/>
          <w:sz w:val="20"/>
          <w:szCs w:val="20"/>
        </w:rPr>
        <w:t xml:space="preserve">Załącznik </w:t>
      </w:r>
      <w:r w:rsidR="0061319F" w:rsidRPr="00FA5C2F">
        <w:rPr>
          <w:rFonts w:ascii="Arial" w:hAnsi="Arial" w:cs="Arial"/>
          <w:b/>
          <w:sz w:val="20"/>
          <w:szCs w:val="20"/>
        </w:rPr>
        <w:t xml:space="preserve">nr </w:t>
      </w:r>
      <w:r w:rsidR="00F24262" w:rsidRPr="00FA5C2F">
        <w:rPr>
          <w:rFonts w:ascii="Arial" w:hAnsi="Arial" w:cs="Arial"/>
          <w:b/>
          <w:sz w:val="20"/>
          <w:szCs w:val="20"/>
        </w:rPr>
        <w:t>1</w:t>
      </w:r>
    </w:p>
    <w:p w:rsidR="00ED6039" w:rsidRPr="00FA5C2F" w:rsidRDefault="00482108" w:rsidP="00830B2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5C2F">
        <w:rPr>
          <w:rFonts w:ascii="Arial" w:hAnsi="Arial" w:cs="Arial"/>
          <w:b/>
          <w:sz w:val="20"/>
          <w:szCs w:val="20"/>
        </w:rPr>
        <w:t xml:space="preserve">Plan sieci publicznych szkół podstawowych prowadzonych przez Gminę </w:t>
      </w:r>
      <w:r w:rsidR="00201EE4" w:rsidRPr="00FA5C2F">
        <w:rPr>
          <w:rFonts w:ascii="Arial" w:hAnsi="Arial" w:cs="Arial"/>
          <w:b/>
          <w:sz w:val="20"/>
          <w:szCs w:val="20"/>
        </w:rPr>
        <w:t>Zamość</w:t>
      </w:r>
      <w:r w:rsidRPr="00FA5C2F">
        <w:rPr>
          <w:rFonts w:ascii="Arial" w:hAnsi="Arial" w:cs="Arial"/>
          <w:b/>
          <w:sz w:val="20"/>
          <w:szCs w:val="20"/>
        </w:rPr>
        <w:t xml:space="preserve">, a także granice obwodów publicznych szkół podstawowych prowadzonych przez Gminę </w:t>
      </w:r>
      <w:r w:rsidR="00201EE4" w:rsidRPr="00FA5C2F">
        <w:rPr>
          <w:rFonts w:ascii="Arial" w:hAnsi="Arial" w:cs="Arial"/>
          <w:b/>
          <w:sz w:val="20"/>
          <w:szCs w:val="20"/>
        </w:rPr>
        <w:t>Zamość</w:t>
      </w:r>
      <w:r w:rsidR="00715FEF" w:rsidRPr="00FA5C2F">
        <w:rPr>
          <w:rFonts w:ascii="Arial" w:hAnsi="Arial" w:cs="Arial"/>
          <w:b/>
          <w:sz w:val="20"/>
          <w:szCs w:val="20"/>
        </w:rPr>
        <w:t xml:space="preserve">, a także Stowarzyszenie </w:t>
      </w:r>
      <w:r w:rsidR="000A1FA5" w:rsidRPr="00FA5C2F">
        <w:rPr>
          <w:rFonts w:ascii="Arial" w:hAnsi="Arial" w:cs="Arial"/>
          <w:b/>
          <w:sz w:val="20"/>
          <w:szCs w:val="20"/>
        </w:rPr>
        <w:t xml:space="preserve">Rozwoju Lokalnego </w:t>
      </w:r>
      <w:r w:rsidR="00715FEF" w:rsidRPr="00FA5C2F">
        <w:rPr>
          <w:rFonts w:ascii="Arial" w:hAnsi="Arial" w:cs="Arial"/>
          <w:b/>
          <w:sz w:val="20"/>
          <w:szCs w:val="20"/>
        </w:rPr>
        <w:t>,,</w:t>
      </w:r>
      <w:r w:rsidR="007817F6" w:rsidRPr="00FA5C2F">
        <w:rPr>
          <w:rFonts w:ascii="Arial" w:hAnsi="Arial" w:cs="Arial"/>
          <w:b/>
          <w:sz w:val="20"/>
          <w:szCs w:val="20"/>
        </w:rPr>
        <w:t>Dobra Szkoła”</w:t>
      </w:r>
      <w:r w:rsidR="00D835B2" w:rsidRPr="00FA5C2F">
        <w:rPr>
          <w:rFonts w:ascii="Arial" w:hAnsi="Arial" w:cs="Arial"/>
          <w:b/>
          <w:sz w:val="20"/>
          <w:szCs w:val="20"/>
        </w:rPr>
        <w:t xml:space="preserve"> na </w:t>
      </w:r>
      <w:r w:rsidRPr="00FA5C2F">
        <w:rPr>
          <w:rFonts w:ascii="Arial" w:hAnsi="Arial" w:cs="Arial"/>
          <w:b/>
          <w:sz w:val="20"/>
          <w:szCs w:val="20"/>
        </w:rPr>
        <w:t xml:space="preserve">okres od </w:t>
      </w:r>
      <w:r w:rsidR="007406CC" w:rsidRPr="00FA5C2F">
        <w:rPr>
          <w:rFonts w:ascii="Arial" w:hAnsi="Arial" w:cs="Arial"/>
          <w:b/>
          <w:sz w:val="20"/>
          <w:szCs w:val="20"/>
        </w:rPr>
        <w:t xml:space="preserve">dnia </w:t>
      </w:r>
      <w:r w:rsidR="00F90F58" w:rsidRPr="00FA5C2F">
        <w:rPr>
          <w:rFonts w:ascii="Arial" w:hAnsi="Arial" w:cs="Arial"/>
          <w:b/>
          <w:sz w:val="20"/>
          <w:szCs w:val="20"/>
        </w:rPr>
        <w:t>1 </w:t>
      </w:r>
      <w:r w:rsidRPr="00FA5C2F">
        <w:rPr>
          <w:rFonts w:ascii="Arial" w:hAnsi="Arial" w:cs="Arial"/>
          <w:b/>
          <w:sz w:val="20"/>
          <w:szCs w:val="20"/>
        </w:rPr>
        <w:t>września 2017 r. do dnia 31 sierpnia 2019 r.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562"/>
        <w:gridCol w:w="3828"/>
        <w:gridCol w:w="3515"/>
        <w:gridCol w:w="3402"/>
        <w:gridCol w:w="2976"/>
      </w:tblGrid>
      <w:tr w:rsidR="00AC1A8C" w:rsidRPr="00FA5C2F" w:rsidTr="005F77D1">
        <w:trPr>
          <w:trHeight w:val="478"/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:rsidR="00482108" w:rsidRPr="00FA5C2F" w:rsidRDefault="00482108" w:rsidP="004000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:rsidR="00482108" w:rsidRPr="00FA5C2F" w:rsidRDefault="00482108" w:rsidP="004000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vMerge w:val="restart"/>
            <w:shd w:val="clear" w:color="auto" w:fill="F2F2F2" w:themeFill="background1" w:themeFillShade="F2"/>
            <w:vAlign w:val="center"/>
          </w:tcPr>
          <w:p w:rsidR="00482108" w:rsidRPr="00FA5C2F" w:rsidRDefault="00482108" w:rsidP="00482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Adres siedziby szkoły, </w:t>
            </w:r>
          </w:p>
          <w:p w:rsidR="00482108" w:rsidRPr="00FA5C2F" w:rsidRDefault="00482108" w:rsidP="00482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adresy ewentualnych innych lokalizacji prowadzenia zajęć dydaktycznych, wychowawczych i opiekuńczych</w:t>
            </w:r>
          </w:p>
        </w:tc>
        <w:tc>
          <w:tcPr>
            <w:tcW w:w="6378" w:type="dxa"/>
            <w:gridSpan w:val="2"/>
            <w:shd w:val="clear" w:color="auto" w:fill="F2F2F2" w:themeFill="background1" w:themeFillShade="F2"/>
            <w:vAlign w:val="center"/>
          </w:tcPr>
          <w:p w:rsidR="00482108" w:rsidRPr="00FA5C2F" w:rsidRDefault="00482108" w:rsidP="00F030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Granice obwodu szkoły </w:t>
            </w:r>
            <w:r w:rsidR="00F03067" w:rsidRPr="00FA5C2F">
              <w:rPr>
                <w:rFonts w:ascii="Arial" w:hAnsi="Arial" w:cs="Arial"/>
                <w:sz w:val="18"/>
                <w:szCs w:val="18"/>
              </w:rPr>
              <w:t>na:</w:t>
            </w:r>
          </w:p>
        </w:tc>
      </w:tr>
      <w:tr w:rsidR="00AC1A8C" w:rsidRPr="00FA5C2F" w:rsidTr="005F77D1">
        <w:trPr>
          <w:trHeight w:val="556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482108" w:rsidRPr="00FA5C2F" w:rsidRDefault="004821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</w:tcPr>
          <w:p w:rsidR="00482108" w:rsidRPr="00FA5C2F" w:rsidRDefault="004821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5" w:type="dxa"/>
            <w:vMerge/>
            <w:shd w:val="clear" w:color="auto" w:fill="F2F2F2" w:themeFill="background1" w:themeFillShade="F2"/>
          </w:tcPr>
          <w:p w:rsidR="00482108" w:rsidRPr="00FA5C2F" w:rsidRDefault="004821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82108" w:rsidRPr="00FA5C2F" w:rsidRDefault="00F03067" w:rsidP="004000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rok szkolny</w:t>
            </w:r>
            <w:r w:rsidR="00482108" w:rsidRPr="00FA5C2F">
              <w:rPr>
                <w:rFonts w:ascii="Arial" w:hAnsi="Arial" w:cs="Arial"/>
                <w:sz w:val="18"/>
                <w:szCs w:val="18"/>
              </w:rPr>
              <w:t xml:space="preserve"> 2017/2018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482108" w:rsidRPr="00FA5C2F" w:rsidRDefault="00F03067" w:rsidP="004000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rok szkolny</w:t>
            </w:r>
            <w:r w:rsidR="00482108" w:rsidRPr="00FA5C2F">
              <w:rPr>
                <w:rFonts w:ascii="Arial" w:hAnsi="Arial" w:cs="Arial"/>
                <w:sz w:val="18"/>
                <w:szCs w:val="18"/>
              </w:rPr>
              <w:t xml:space="preserve"> 2018/2019</w:t>
            </w:r>
          </w:p>
        </w:tc>
      </w:tr>
      <w:tr w:rsidR="00AC1A8C" w:rsidRPr="00FA5C2F" w:rsidTr="005F77D1">
        <w:trPr>
          <w:trHeight w:val="496"/>
        </w:trPr>
        <w:tc>
          <w:tcPr>
            <w:tcW w:w="562" w:type="dxa"/>
          </w:tcPr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28" w:type="dxa"/>
          </w:tcPr>
          <w:p w:rsidR="007E7FF9" w:rsidRPr="00FA5C2F" w:rsidRDefault="00756BA4" w:rsidP="00201EE4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Publiczna Szkoła Podstawowa  w </w:t>
            </w:r>
            <w:r w:rsidR="007E7FF9" w:rsidRPr="00FA5C2F">
              <w:rPr>
                <w:rFonts w:ascii="Arial" w:hAnsi="Arial" w:cs="Arial"/>
                <w:sz w:val="18"/>
                <w:szCs w:val="18"/>
              </w:rPr>
              <w:t>Białowoli</w:t>
            </w:r>
          </w:p>
        </w:tc>
        <w:tc>
          <w:tcPr>
            <w:tcW w:w="3515" w:type="dxa"/>
          </w:tcPr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Białowola 20</w:t>
            </w:r>
          </w:p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22-400 Zamość</w:t>
            </w:r>
          </w:p>
        </w:tc>
        <w:tc>
          <w:tcPr>
            <w:tcW w:w="3402" w:type="dxa"/>
          </w:tcPr>
          <w:p w:rsidR="00F504C1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Białowola, Lipsko Kosobudy, Zalesie</w:t>
            </w:r>
          </w:p>
        </w:tc>
        <w:tc>
          <w:tcPr>
            <w:tcW w:w="2976" w:type="dxa"/>
          </w:tcPr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Białowola, Lipsko Kosobudy, Zalesie</w:t>
            </w:r>
          </w:p>
        </w:tc>
      </w:tr>
      <w:tr w:rsidR="00AC1A8C" w:rsidRPr="00FA5C2F" w:rsidTr="005F77D1">
        <w:trPr>
          <w:trHeight w:val="688"/>
        </w:trPr>
        <w:tc>
          <w:tcPr>
            <w:tcW w:w="562" w:type="dxa"/>
          </w:tcPr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28" w:type="dxa"/>
          </w:tcPr>
          <w:p w:rsidR="007E7FF9" w:rsidRPr="00FA5C2F" w:rsidRDefault="007E7FF9" w:rsidP="00201EE4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Publiczna Szkoła Podstawowa  im. </w:t>
            </w:r>
            <w:r w:rsidR="009652AF">
              <w:rPr>
                <w:rFonts w:ascii="Arial" w:hAnsi="Arial" w:cs="Arial"/>
                <w:sz w:val="18"/>
                <w:szCs w:val="18"/>
              </w:rPr>
              <w:t xml:space="preserve">Ks. </w:t>
            </w:r>
            <w:r w:rsidRPr="00FA5C2F">
              <w:rPr>
                <w:rFonts w:ascii="Arial" w:hAnsi="Arial" w:cs="Arial"/>
                <w:sz w:val="18"/>
                <w:szCs w:val="18"/>
              </w:rPr>
              <w:t>Jana Twardowskiego w Borowinie Sitanieckiej</w:t>
            </w:r>
          </w:p>
        </w:tc>
        <w:tc>
          <w:tcPr>
            <w:tcW w:w="3515" w:type="dxa"/>
          </w:tcPr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Borowina Sitaniecka 49</w:t>
            </w:r>
          </w:p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22-400 Zamość</w:t>
            </w:r>
          </w:p>
        </w:tc>
        <w:tc>
          <w:tcPr>
            <w:tcW w:w="3402" w:type="dxa"/>
          </w:tcPr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Borowina Sitaniecka, </w:t>
            </w:r>
            <w:proofErr w:type="spellStart"/>
            <w:r w:rsidRPr="00FA5C2F">
              <w:rPr>
                <w:rFonts w:ascii="Arial" w:hAnsi="Arial" w:cs="Arial"/>
                <w:sz w:val="18"/>
                <w:szCs w:val="18"/>
              </w:rPr>
              <w:t>Łapiguz</w:t>
            </w:r>
            <w:proofErr w:type="spellEnd"/>
            <w:r w:rsidRPr="00FA5C2F">
              <w:rPr>
                <w:rFonts w:ascii="Arial" w:hAnsi="Arial" w:cs="Arial"/>
                <w:sz w:val="18"/>
                <w:szCs w:val="18"/>
              </w:rPr>
              <w:t>, Sitaniec</w:t>
            </w:r>
            <w:r w:rsidR="00E70088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366A" w:rsidRPr="00FA5C2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70088" w:rsidRPr="00FA5C2F">
              <w:rPr>
                <w:rFonts w:ascii="Arial" w:hAnsi="Arial" w:cs="Arial"/>
                <w:sz w:val="18"/>
                <w:szCs w:val="18"/>
              </w:rPr>
              <w:t>Kolonia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 od nr 122 do 190</w:t>
            </w:r>
            <w:r w:rsidR="00915021" w:rsidRPr="00FA5C2F">
              <w:rPr>
                <w:rFonts w:ascii="Arial" w:hAnsi="Arial" w:cs="Arial"/>
                <w:sz w:val="18"/>
                <w:szCs w:val="18"/>
              </w:rPr>
              <w:t>, Sitaniec</w:t>
            </w:r>
            <w:r w:rsidR="00510F53" w:rsidRPr="00FA5C2F">
              <w:rPr>
                <w:rFonts w:ascii="Arial" w:hAnsi="Arial" w:cs="Arial"/>
                <w:sz w:val="18"/>
                <w:szCs w:val="18"/>
              </w:rPr>
              <w:t xml:space="preserve"> od nr 464 do 510 </w:t>
            </w:r>
            <w:r w:rsidR="00915021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6187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:rsidR="007E7FF9" w:rsidRPr="00FA5C2F" w:rsidRDefault="00316187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Borowina Sitaniecka, </w:t>
            </w:r>
            <w:proofErr w:type="spellStart"/>
            <w:r w:rsidRPr="00FA5C2F">
              <w:rPr>
                <w:rFonts w:ascii="Arial" w:hAnsi="Arial" w:cs="Arial"/>
                <w:sz w:val="18"/>
                <w:szCs w:val="18"/>
              </w:rPr>
              <w:t>Łapiguz</w:t>
            </w:r>
            <w:proofErr w:type="spellEnd"/>
            <w:r w:rsidRPr="00FA5C2F">
              <w:rPr>
                <w:rFonts w:ascii="Arial" w:hAnsi="Arial" w:cs="Arial"/>
                <w:sz w:val="18"/>
                <w:szCs w:val="18"/>
              </w:rPr>
              <w:t>,  Sitaniec</w:t>
            </w:r>
            <w:r w:rsidR="00F8366A" w:rsidRPr="00FA5C2F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E70088" w:rsidRPr="00FA5C2F">
              <w:rPr>
                <w:rFonts w:ascii="Arial" w:hAnsi="Arial" w:cs="Arial"/>
                <w:sz w:val="18"/>
                <w:szCs w:val="18"/>
              </w:rPr>
              <w:t xml:space="preserve">Kolonia </w:t>
            </w:r>
            <w:r w:rsidRPr="00FA5C2F">
              <w:rPr>
                <w:rFonts w:ascii="Arial" w:hAnsi="Arial" w:cs="Arial"/>
                <w:sz w:val="18"/>
                <w:szCs w:val="18"/>
              </w:rPr>
              <w:t>od nr 122 do 190</w:t>
            </w:r>
            <w:r w:rsidR="00A321F1" w:rsidRPr="00FA5C2F">
              <w:rPr>
                <w:rFonts w:ascii="Arial" w:hAnsi="Arial" w:cs="Arial"/>
                <w:sz w:val="18"/>
                <w:szCs w:val="18"/>
              </w:rPr>
              <w:t xml:space="preserve">, Sitaniec od nr 464 do 510   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1A8C" w:rsidRPr="00FA5C2F" w:rsidTr="005F77D1">
        <w:trPr>
          <w:trHeight w:val="288"/>
        </w:trPr>
        <w:tc>
          <w:tcPr>
            <w:tcW w:w="562" w:type="dxa"/>
          </w:tcPr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28" w:type="dxa"/>
          </w:tcPr>
          <w:p w:rsidR="007E7FF9" w:rsidRPr="00FA5C2F" w:rsidRDefault="00756BA4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Publiczna Szkoła Podstawowa w </w:t>
            </w:r>
            <w:r w:rsidR="007E7FF9" w:rsidRPr="00FA5C2F">
              <w:rPr>
                <w:rFonts w:ascii="Arial" w:hAnsi="Arial" w:cs="Arial"/>
                <w:sz w:val="18"/>
                <w:szCs w:val="18"/>
              </w:rPr>
              <w:t xml:space="preserve">Lipsku </w:t>
            </w:r>
          </w:p>
        </w:tc>
        <w:tc>
          <w:tcPr>
            <w:tcW w:w="3515" w:type="dxa"/>
          </w:tcPr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Lipsko 126</w:t>
            </w:r>
          </w:p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22-400 Zamość</w:t>
            </w:r>
          </w:p>
        </w:tc>
        <w:tc>
          <w:tcPr>
            <w:tcW w:w="3402" w:type="dxa"/>
          </w:tcPr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Lipsko, Lipsko Polesie </w:t>
            </w:r>
          </w:p>
        </w:tc>
        <w:tc>
          <w:tcPr>
            <w:tcW w:w="2976" w:type="dxa"/>
          </w:tcPr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Lipsko, Lipsko Polesie </w:t>
            </w:r>
          </w:p>
        </w:tc>
      </w:tr>
      <w:tr w:rsidR="00AC1A8C" w:rsidRPr="00FA5C2F" w:rsidTr="005F77D1">
        <w:trPr>
          <w:trHeight w:val="288"/>
        </w:trPr>
        <w:tc>
          <w:tcPr>
            <w:tcW w:w="562" w:type="dxa"/>
          </w:tcPr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28" w:type="dxa"/>
          </w:tcPr>
          <w:p w:rsidR="007E7FF9" w:rsidRPr="00FA5C2F" w:rsidRDefault="00756BA4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Publiczna Szkoła Podstawowa  w </w:t>
            </w:r>
            <w:r w:rsidR="007E7FF9" w:rsidRPr="00FA5C2F">
              <w:rPr>
                <w:rFonts w:ascii="Arial" w:hAnsi="Arial" w:cs="Arial"/>
                <w:sz w:val="18"/>
                <w:szCs w:val="18"/>
              </w:rPr>
              <w:t>Mokrem</w:t>
            </w:r>
          </w:p>
        </w:tc>
        <w:tc>
          <w:tcPr>
            <w:tcW w:w="3515" w:type="dxa"/>
          </w:tcPr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Mokre 303</w:t>
            </w:r>
          </w:p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22-400 Zamość</w:t>
            </w:r>
          </w:p>
        </w:tc>
        <w:tc>
          <w:tcPr>
            <w:tcW w:w="3402" w:type="dxa"/>
          </w:tcPr>
          <w:p w:rsidR="00F56DDD" w:rsidRPr="005F77D1" w:rsidRDefault="007E7FF9" w:rsidP="002350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Mokre</w:t>
            </w:r>
            <w:r w:rsidR="00EC09AD" w:rsidRPr="00FA5C2F">
              <w:rPr>
                <w:rFonts w:ascii="Arial" w:hAnsi="Arial" w:cs="Arial"/>
                <w:sz w:val="18"/>
                <w:szCs w:val="18"/>
              </w:rPr>
              <w:t xml:space="preserve"> od nr 1 do 311</w:t>
            </w:r>
            <w:r w:rsidRPr="00FA5C2F">
              <w:rPr>
                <w:rFonts w:ascii="Arial" w:hAnsi="Arial" w:cs="Arial"/>
                <w:sz w:val="18"/>
                <w:szCs w:val="18"/>
              </w:rPr>
              <w:t>, Hubale, Wychody, Wieprzec, Zarzecze</w:t>
            </w:r>
            <w:r w:rsidR="00316187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Mokre</w:t>
            </w:r>
            <w:r w:rsidR="00EC09AD" w:rsidRPr="00FA5C2F">
              <w:rPr>
                <w:rFonts w:ascii="Arial" w:hAnsi="Arial" w:cs="Arial"/>
                <w:sz w:val="18"/>
                <w:szCs w:val="18"/>
              </w:rPr>
              <w:t xml:space="preserve"> od nr 1 do 311</w:t>
            </w:r>
            <w:r w:rsidRPr="00FA5C2F">
              <w:rPr>
                <w:rFonts w:ascii="Arial" w:hAnsi="Arial" w:cs="Arial"/>
                <w:sz w:val="18"/>
                <w:szCs w:val="18"/>
              </w:rPr>
              <w:t>, Hubale, Wychody, Wieprzec, Zarzecze</w:t>
            </w:r>
            <w:r w:rsidR="00316187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1A8C" w:rsidRPr="00FA5C2F" w:rsidTr="005F77D1">
        <w:trPr>
          <w:trHeight w:val="288"/>
        </w:trPr>
        <w:tc>
          <w:tcPr>
            <w:tcW w:w="562" w:type="dxa"/>
          </w:tcPr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828" w:type="dxa"/>
          </w:tcPr>
          <w:p w:rsidR="007E7FF9" w:rsidRPr="00FA5C2F" w:rsidRDefault="00756BA4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Publiczna Szkoła Podstawowa  w </w:t>
            </w:r>
            <w:r w:rsidR="007E7FF9" w:rsidRPr="00FA5C2F">
              <w:rPr>
                <w:rFonts w:ascii="Arial" w:hAnsi="Arial" w:cs="Arial"/>
                <w:sz w:val="18"/>
                <w:szCs w:val="18"/>
              </w:rPr>
              <w:t>Pniówku</w:t>
            </w:r>
          </w:p>
        </w:tc>
        <w:tc>
          <w:tcPr>
            <w:tcW w:w="3515" w:type="dxa"/>
          </w:tcPr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Pniówek 133</w:t>
            </w:r>
          </w:p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22-400 Zamość</w:t>
            </w:r>
          </w:p>
        </w:tc>
        <w:tc>
          <w:tcPr>
            <w:tcW w:w="3402" w:type="dxa"/>
          </w:tcPr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Pniówek</w:t>
            </w:r>
          </w:p>
        </w:tc>
        <w:tc>
          <w:tcPr>
            <w:tcW w:w="2976" w:type="dxa"/>
          </w:tcPr>
          <w:p w:rsidR="005B58F2" w:rsidRPr="00FA5C2F" w:rsidRDefault="005B58F2" w:rsidP="002350EC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Pniówek</w:t>
            </w:r>
          </w:p>
        </w:tc>
      </w:tr>
      <w:tr w:rsidR="00AC1A8C" w:rsidRPr="00FA5C2F" w:rsidTr="005F77D1">
        <w:trPr>
          <w:trHeight w:val="273"/>
        </w:trPr>
        <w:tc>
          <w:tcPr>
            <w:tcW w:w="562" w:type="dxa"/>
          </w:tcPr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828" w:type="dxa"/>
          </w:tcPr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Publiczna Szkoła Podstawowa  im. Batalionów Chłopskich  w Wólce </w:t>
            </w:r>
            <w:proofErr w:type="spellStart"/>
            <w:r w:rsidRPr="00FA5C2F">
              <w:rPr>
                <w:rFonts w:ascii="Arial" w:hAnsi="Arial" w:cs="Arial"/>
                <w:sz w:val="18"/>
                <w:szCs w:val="18"/>
              </w:rPr>
              <w:t>Wieprzeckiej</w:t>
            </w:r>
            <w:proofErr w:type="spellEnd"/>
          </w:p>
        </w:tc>
        <w:tc>
          <w:tcPr>
            <w:tcW w:w="3515" w:type="dxa"/>
          </w:tcPr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Wólka </w:t>
            </w:r>
            <w:proofErr w:type="spellStart"/>
            <w:r w:rsidRPr="00FA5C2F">
              <w:rPr>
                <w:rFonts w:ascii="Arial" w:hAnsi="Arial" w:cs="Arial"/>
                <w:sz w:val="18"/>
                <w:szCs w:val="18"/>
              </w:rPr>
              <w:t>Wieprzecka</w:t>
            </w:r>
            <w:proofErr w:type="spellEnd"/>
            <w:r w:rsidRPr="00FA5C2F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22-470 Zwierzyniec</w:t>
            </w:r>
          </w:p>
        </w:tc>
        <w:tc>
          <w:tcPr>
            <w:tcW w:w="3402" w:type="dxa"/>
          </w:tcPr>
          <w:p w:rsidR="005623E4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Wólka </w:t>
            </w:r>
            <w:proofErr w:type="spellStart"/>
            <w:r w:rsidRPr="00FA5C2F">
              <w:rPr>
                <w:rFonts w:ascii="Arial" w:hAnsi="Arial" w:cs="Arial"/>
                <w:sz w:val="18"/>
                <w:szCs w:val="18"/>
              </w:rPr>
              <w:t>Wieprzecka</w:t>
            </w:r>
            <w:proofErr w:type="spellEnd"/>
            <w:r w:rsidRPr="00FA5C2F">
              <w:rPr>
                <w:rFonts w:ascii="Arial" w:hAnsi="Arial" w:cs="Arial"/>
                <w:sz w:val="18"/>
                <w:szCs w:val="18"/>
              </w:rPr>
              <w:t>,</w:t>
            </w:r>
            <w:r w:rsidR="00316187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5C2F">
              <w:rPr>
                <w:rFonts w:ascii="Arial" w:hAnsi="Arial" w:cs="Arial"/>
                <w:sz w:val="18"/>
                <w:szCs w:val="18"/>
              </w:rPr>
              <w:t>Wierzchowiny</w:t>
            </w:r>
            <w:r w:rsidR="00316187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Wólka </w:t>
            </w:r>
            <w:proofErr w:type="spellStart"/>
            <w:r w:rsidRPr="00FA5C2F">
              <w:rPr>
                <w:rFonts w:ascii="Arial" w:hAnsi="Arial" w:cs="Arial"/>
                <w:sz w:val="18"/>
                <w:szCs w:val="18"/>
              </w:rPr>
              <w:t>Wieprzecka</w:t>
            </w:r>
            <w:proofErr w:type="spellEnd"/>
            <w:r w:rsidRPr="00FA5C2F">
              <w:rPr>
                <w:rFonts w:ascii="Arial" w:hAnsi="Arial" w:cs="Arial"/>
                <w:sz w:val="18"/>
                <w:szCs w:val="18"/>
              </w:rPr>
              <w:t>,</w:t>
            </w:r>
            <w:r w:rsidR="00316187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5C2F">
              <w:rPr>
                <w:rFonts w:ascii="Arial" w:hAnsi="Arial" w:cs="Arial"/>
                <w:sz w:val="18"/>
                <w:szCs w:val="18"/>
              </w:rPr>
              <w:t>Wierzchowiny</w:t>
            </w:r>
          </w:p>
        </w:tc>
      </w:tr>
      <w:tr w:rsidR="00AC1A8C" w:rsidRPr="00FA5C2F" w:rsidTr="005F77D1">
        <w:trPr>
          <w:trHeight w:val="273"/>
        </w:trPr>
        <w:tc>
          <w:tcPr>
            <w:tcW w:w="562" w:type="dxa"/>
          </w:tcPr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828" w:type="dxa"/>
          </w:tcPr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Publiczna Szkoła Podstawowa  im.</w:t>
            </w:r>
            <w:r w:rsidR="00841F25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5C2F">
              <w:rPr>
                <w:rFonts w:ascii="Arial" w:hAnsi="Arial" w:cs="Arial"/>
                <w:sz w:val="18"/>
                <w:szCs w:val="18"/>
              </w:rPr>
              <w:t>Marii Konopnickiej w Zawadzie</w:t>
            </w:r>
          </w:p>
        </w:tc>
        <w:tc>
          <w:tcPr>
            <w:tcW w:w="3515" w:type="dxa"/>
          </w:tcPr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Zawada 46</w:t>
            </w:r>
          </w:p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22-400 Zamość</w:t>
            </w:r>
          </w:p>
        </w:tc>
        <w:tc>
          <w:tcPr>
            <w:tcW w:w="3402" w:type="dxa"/>
          </w:tcPr>
          <w:p w:rsidR="007E7FF9" w:rsidRPr="00FA5C2F" w:rsidRDefault="008F5F76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Zawada </w:t>
            </w:r>
            <w:r w:rsidR="00771200" w:rsidRPr="00FA5C2F">
              <w:rPr>
                <w:rFonts w:ascii="Arial" w:hAnsi="Arial" w:cs="Arial"/>
                <w:sz w:val="18"/>
                <w:szCs w:val="18"/>
              </w:rPr>
              <w:t>od nr 1 do 577</w:t>
            </w:r>
            <w:r w:rsidR="007E7FF9" w:rsidRPr="00FA5C2F">
              <w:rPr>
                <w:rFonts w:ascii="Arial" w:hAnsi="Arial" w:cs="Arial"/>
                <w:sz w:val="18"/>
                <w:szCs w:val="18"/>
              </w:rPr>
              <w:t>,  Siedliska</w:t>
            </w:r>
            <w:r w:rsidR="00F8366A" w:rsidRPr="00FA5C2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E70088" w:rsidRPr="00FA5C2F">
              <w:rPr>
                <w:rFonts w:ascii="Arial" w:hAnsi="Arial" w:cs="Arial"/>
                <w:sz w:val="18"/>
                <w:szCs w:val="18"/>
              </w:rPr>
              <w:t>Kolonia</w:t>
            </w:r>
            <w:r w:rsidR="007E7FF9" w:rsidRPr="00FA5C2F">
              <w:rPr>
                <w:rFonts w:ascii="Arial" w:hAnsi="Arial" w:cs="Arial"/>
                <w:sz w:val="18"/>
                <w:szCs w:val="18"/>
              </w:rPr>
              <w:t xml:space="preserve"> od nr 1 do 65</w:t>
            </w:r>
          </w:p>
        </w:tc>
        <w:tc>
          <w:tcPr>
            <w:tcW w:w="2976" w:type="dxa"/>
          </w:tcPr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Zawada od nr 1 do </w:t>
            </w:r>
            <w:r w:rsidR="00771200" w:rsidRPr="00FA5C2F">
              <w:rPr>
                <w:rFonts w:ascii="Arial" w:hAnsi="Arial" w:cs="Arial"/>
                <w:sz w:val="18"/>
                <w:szCs w:val="18"/>
              </w:rPr>
              <w:t>577</w:t>
            </w:r>
            <w:r w:rsidR="00E70088" w:rsidRPr="00FA5C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A5C2F">
              <w:rPr>
                <w:rFonts w:ascii="Arial" w:hAnsi="Arial" w:cs="Arial"/>
                <w:sz w:val="18"/>
                <w:szCs w:val="18"/>
              </w:rPr>
              <w:t>Siedliska</w:t>
            </w:r>
            <w:r w:rsidR="00E70088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366A" w:rsidRPr="00FA5C2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70088" w:rsidRPr="00FA5C2F">
              <w:rPr>
                <w:rFonts w:ascii="Arial" w:hAnsi="Arial" w:cs="Arial"/>
                <w:sz w:val="18"/>
                <w:szCs w:val="18"/>
              </w:rPr>
              <w:t>Kolonia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 od nr 1 do 65</w:t>
            </w:r>
          </w:p>
        </w:tc>
      </w:tr>
      <w:tr w:rsidR="00AC1A8C" w:rsidRPr="00FA5C2F" w:rsidTr="005F77D1">
        <w:trPr>
          <w:trHeight w:val="273"/>
        </w:trPr>
        <w:tc>
          <w:tcPr>
            <w:tcW w:w="562" w:type="dxa"/>
          </w:tcPr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828" w:type="dxa"/>
          </w:tcPr>
          <w:p w:rsidR="007E7FF9" w:rsidRPr="00FA5C2F" w:rsidRDefault="00756BA4" w:rsidP="00482108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Publiczna Szkoła Podstawowa  w </w:t>
            </w:r>
            <w:r w:rsidR="007E7FF9" w:rsidRPr="00FA5C2F">
              <w:rPr>
                <w:rFonts w:ascii="Arial" w:hAnsi="Arial" w:cs="Arial"/>
                <w:sz w:val="18"/>
                <w:szCs w:val="18"/>
              </w:rPr>
              <w:t>Kalinowicach</w:t>
            </w:r>
          </w:p>
        </w:tc>
        <w:tc>
          <w:tcPr>
            <w:tcW w:w="3515" w:type="dxa"/>
          </w:tcPr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Kalinowice 148 A</w:t>
            </w:r>
          </w:p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22-400 Zamość</w:t>
            </w:r>
          </w:p>
        </w:tc>
        <w:tc>
          <w:tcPr>
            <w:tcW w:w="3402" w:type="dxa"/>
          </w:tcPr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Kalinowice, Jatutów, Szopinek, Wólka Panieńska</w:t>
            </w:r>
          </w:p>
        </w:tc>
        <w:tc>
          <w:tcPr>
            <w:tcW w:w="2976" w:type="dxa"/>
          </w:tcPr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Kalinowice, Jatutów, Szopinek, Wólka Panieńska</w:t>
            </w:r>
          </w:p>
        </w:tc>
      </w:tr>
      <w:tr w:rsidR="00AC1A8C" w:rsidRPr="00FA5C2F" w:rsidTr="005F77D1">
        <w:trPr>
          <w:trHeight w:val="456"/>
        </w:trPr>
        <w:tc>
          <w:tcPr>
            <w:tcW w:w="562" w:type="dxa"/>
          </w:tcPr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828" w:type="dxa"/>
          </w:tcPr>
          <w:p w:rsidR="007E7FF9" w:rsidRPr="00FA5C2F" w:rsidRDefault="007E7FF9" w:rsidP="001B5340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Publiczna Szkoła Podstawowa </w:t>
            </w:r>
            <w:r w:rsidR="00756BA4" w:rsidRPr="00FA5C2F">
              <w:rPr>
                <w:rFonts w:ascii="Arial" w:hAnsi="Arial" w:cs="Arial"/>
                <w:sz w:val="18"/>
                <w:szCs w:val="18"/>
              </w:rPr>
              <w:t>im.</w:t>
            </w:r>
            <w:r w:rsidR="005301B2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756BA4" w:rsidRPr="00FA5C2F">
              <w:rPr>
                <w:rFonts w:ascii="Arial" w:hAnsi="Arial" w:cs="Arial"/>
                <w:sz w:val="18"/>
                <w:szCs w:val="18"/>
              </w:rPr>
              <w:t>Papieża Jana Pawła II w 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Płoskiem </w:t>
            </w:r>
          </w:p>
        </w:tc>
        <w:tc>
          <w:tcPr>
            <w:tcW w:w="3515" w:type="dxa"/>
          </w:tcPr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Płoskie 139</w:t>
            </w:r>
          </w:p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22-400 Zamość</w:t>
            </w:r>
          </w:p>
        </w:tc>
        <w:tc>
          <w:tcPr>
            <w:tcW w:w="3402" w:type="dxa"/>
          </w:tcPr>
          <w:p w:rsidR="007E7FF9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Płoskie, </w:t>
            </w:r>
            <w:r w:rsidR="005D480E" w:rsidRPr="00FA5C2F">
              <w:rPr>
                <w:rFonts w:ascii="Arial" w:hAnsi="Arial" w:cs="Arial"/>
                <w:sz w:val="18"/>
                <w:szCs w:val="18"/>
              </w:rPr>
              <w:t xml:space="preserve">Siedliska, </w:t>
            </w:r>
            <w:r w:rsidRPr="00FA5C2F">
              <w:rPr>
                <w:rFonts w:ascii="Arial" w:hAnsi="Arial" w:cs="Arial"/>
                <w:sz w:val="18"/>
                <w:szCs w:val="18"/>
              </w:rPr>
              <w:t>Siedliska</w:t>
            </w:r>
            <w:r w:rsidR="00F8366A" w:rsidRPr="00FA5C2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5D480E" w:rsidRPr="00FA5C2F">
              <w:rPr>
                <w:rFonts w:ascii="Arial" w:hAnsi="Arial" w:cs="Arial"/>
                <w:sz w:val="18"/>
                <w:szCs w:val="18"/>
              </w:rPr>
              <w:t xml:space="preserve"> Kolonia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 od nr 66 do 92</w:t>
            </w:r>
            <w:r w:rsidR="00841F25" w:rsidRPr="00FA5C2F">
              <w:rPr>
                <w:rFonts w:ascii="Arial" w:hAnsi="Arial" w:cs="Arial"/>
                <w:sz w:val="18"/>
                <w:szCs w:val="18"/>
              </w:rPr>
              <w:t xml:space="preserve">, Mokre od nr </w:t>
            </w:r>
            <w:r w:rsidR="005D480E" w:rsidRPr="00FA5C2F">
              <w:rPr>
                <w:rFonts w:ascii="Arial" w:hAnsi="Arial" w:cs="Arial"/>
                <w:sz w:val="18"/>
                <w:szCs w:val="18"/>
              </w:rPr>
              <w:t>312 do 319</w:t>
            </w:r>
          </w:p>
        </w:tc>
        <w:tc>
          <w:tcPr>
            <w:tcW w:w="2976" w:type="dxa"/>
          </w:tcPr>
          <w:p w:rsidR="00094BF6" w:rsidRPr="00FA5C2F" w:rsidRDefault="005D480E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Płoskie, Siedliska,</w:t>
            </w:r>
            <w:r w:rsidR="007E7FF9" w:rsidRPr="00FA5C2F">
              <w:rPr>
                <w:rFonts w:ascii="Arial" w:hAnsi="Arial" w:cs="Arial"/>
                <w:sz w:val="18"/>
                <w:szCs w:val="18"/>
              </w:rPr>
              <w:t xml:space="preserve"> Siedliska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366A" w:rsidRPr="00FA5C2F">
              <w:rPr>
                <w:rFonts w:ascii="Arial" w:hAnsi="Arial" w:cs="Arial"/>
                <w:sz w:val="18"/>
                <w:szCs w:val="18"/>
              </w:rPr>
              <w:t>-</w:t>
            </w:r>
            <w:r w:rsidRPr="00FA5C2F">
              <w:rPr>
                <w:rFonts w:ascii="Arial" w:hAnsi="Arial" w:cs="Arial"/>
                <w:sz w:val="18"/>
                <w:szCs w:val="18"/>
              </w:rPr>
              <w:t>Kolonia</w:t>
            </w:r>
            <w:r w:rsidR="007E7FF9" w:rsidRPr="00FA5C2F">
              <w:rPr>
                <w:rFonts w:ascii="Arial" w:hAnsi="Arial" w:cs="Arial"/>
                <w:sz w:val="18"/>
                <w:szCs w:val="18"/>
              </w:rPr>
              <w:t xml:space="preserve"> od nr 66 do 92</w:t>
            </w:r>
            <w:r w:rsidRPr="00FA5C2F">
              <w:rPr>
                <w:rFonts w:ascii="Arial" w:hAnsi="Arial" w:cs="Arial"/>
                <w:sz w:val="18"/>
                <w:szCs w:val="18"/>
              </w:rPr>
              <w:t>, Mokre od nr 312 do 319</w:t>
            </w:r>
          </w:p>
        </w:tc>
      </w:tr>
      <w:tr w:rsidR="00AC1A8C" w:rsidRPr="00FA5C2F" w:rsidTr="005F77D1">
        <w:trPr>
          <w:trHeight w:val="273"/>
        </w:trPr>
        <w:tc>
          <w:tcPr>
            <w:tcW w:w="562" w:type="dxa"/>
          </w:tcPr>
          <w:p w:rsidR="00094BF6" w:rsidRPr="00FA5C2F" w:rsidRDefault="00094BF6" w:rsidP="009A66E5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FF9" w:rsidRPr="00FA5C2F" w:rsidRDefault="007E7FF9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828" w:type="dxa"/>
          </w:tcPr>
          <w:p w:rsidR="00094BF6" w:rsidRPr="00FA5C2F" w:rsidRDefault="00094BF6" w:rsidP="001B5340">
            <w:pPr>
              <w:rPr>
                <w:rFonts w:ascii="Arial" w:hAnsi="Arial" w:cs="Arial"/>
                <w:sz w:val="18"/>
                <w:szCs w:val="18"/>
              </w:rPr>
            </w:pPr>
          </w:p>
          <w:p w:rsidR="007E7FF9" w:rsidRPr="00FA5C2F" w:rsidRDefault="007E7FF9" w:rsidP="00756BA4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 xml:space="preserve">Publiczna Szkoła Podstawowa  </w:t>
            </w:r>
            <w:r w:rsidR="00756BA4" w:rsidRPr="00FA5C2F">
              <w:rPr>
                <w:rFonts w:ascii="Arial" w:hAnsi="Arial" w:cs="Arial"/>
                <w:sz w:val="18"/>
                <w:szCs w:val="18"/>
              </w:rPr>
              <w:t xml:space="preserve">im. Dzieci Zamojszczyzny 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w Sitańcu </w:t>
            </w:r>
          </w:p>
        </w:tc>
        <w:tc>
          <w:tcPr>
            <w:tcW w:w="3515" w:type="dxa"/>
          </w:tcPr>
          <w:p w:rsidR="00094BF6" w:rsidRPr="00FA5C2F" w:rsidRDefault="00094BF6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Sitaniec 422</w:t>
            </w:r>
          </w:p>
          <w:p w:rsidR="007E7FF9" w:rsidRPr="00FA5C2F" w:rsidRDefault="007E7FF9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22-400 Zamość</w:t>
            </w:r>
          </w:p>
        </w:tc>
        <w:tc>
          <w:tcPr>
            <w:tcW w:w="3402" w:type="dxa"/>
          </w:tcPr>
          <w:p w:rsidR="00DB091D" w:rsidRPr="00FA5C2F" w:rsidRDefault="007E7FF9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Sitaniec</w:t>
            </w:r>
            <w:r w:rsidR="008B4AFA" w:rsidRPr="00FA5C2F">
              <w:rPr>
                <w:rFonts w:ascii="Arial" w:hAnsi="Arial" w:cs="Arial"/>
                <w:sz w:val="18"/>
                <w:szCs w:val="18"/>
              </w:rPr>
              <w:t xml:space="preserve"> od nr 1 do 463</w:t>
            </w:r>
            <w:r w:rsidR="00F8366A" w:rsidRPr="00FA5C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A5C2F">
              <w:rPr>
                <w:rFonts w:ascii="Arial" w:hAnsi="Arial" w:cs="Arial"/>
                <w:sz w:val="18"/>
                <w:szCs w:val="18"/>
              </w:rPr>
              <w:t>Sitaniec</w:t>
            </w:r>
            <w:r w:rsidR="00F8366A" w:rsidRPr="00FA5C2F">
              <w:rPr>
                <w:rFonts w:ascii="Arial" w:hAnsi="Arial" w:cs="Arial"/>
                <w:sz w:val="18"/>
                <w:szCs w:val="18"/>
              </w:rPr>
              <w:t xml:space="preserve"> - Kolonia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 od nr 1 do nr 121, Sitaniec Wolica od nr 100 do nr 267</w:t>
            </w:r>
          </w:p>
        </w:tc>
        <w:tc>
          <w:tcPr>
            <w:tcW w:w="2976" w:type="dxa"/>
          </w:tcPr>
          <w:p w:rsidR="007E7FF9" w:rsidRPr="00FA5C2F" w:rsidRDefault="00DB091D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Sitaniec</w:t>
            </w:r>
            <w:r w:rsidR="008B4AFA" w:rsidRPr="00FA5C2F">
              <w:rPr>
                <w:rFonts w:ascii="Arial" w:hAnsi="Arial" w:cs="Arial"/>
                <w:sz w:val="18"/>
                <w:szCs w:val="18"/>
              </w:rPr>
              <w:t xml:space="preserve"> od nr 1 do 463</w:t>
            </w:r>
            <w:r w:rsidR="00F8366A" w:rsidRPr="00FA5C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A5C2F">
              <w:rPr>
                <w:rFonts w:ascii="Arial" w:hAnsi="Arial" w:cs="Arial"/>
                <w:sz w:val="18"/>
                <w:szCs w:val="18"/>
              </w:rPr>
              <w:t>Sitaniec</w:t>
            </w:r>
            <w:r w:rsidR="00F8366A" w:rsidRPr="00FA5C2F">
              <w:rPr>
                <w:rFonts w:ascii="Arial" w:hAnsi="Arial" w:cs="Arial"/>
                <w:sz w:val="18"/>
                <w:szCs w:val="18"/>
              </w:rPr>
              <w:t xml:space="preserve"> - Kolonia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 od nr 1 do nr 121, Sitaniec Wolica od nr 100 do nr 267</w:t>
            </w:r>
          </w:p>
        </w:tc>
      </w:tr>
      <w:tr w:rsidR="00AC1A8C" w:rsidRPr="00FA5C2F" w:rsidTr="005F77D1">
        <w:trPr>
          <w:trHeight w:val="273"/>
        </w:trPr>
        <w:tc>
          <w:tcPr>
            <w:tcW w:w="562" w:type="dxa"/>
          </w:tcPr>
          <w:p w:rsidR="00C32A16" w:rsidRPr="00FA5C2F" w:rsidRDefault="00C32A16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828" w:type="dxa"/>
          </w:tcPr>
          <w:p w:rsidR="00C32A16" w:rsidRPr="00FA5C2F" w:rsidRDefault="00C32A16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Publiczna Szkoła Podstawowa  im.</w:t>
            </w:r>
            <w:r w:rsidR="00CE5C29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Edwarda </w:t>
            </w:r>
            <w:proofErr w:type="spellStart"/>
            <w:r w:rsidRPr="00FA5C2F">
              <w:rPr>
                <w:rFonts w:ascii="Arial" w:hAnsi="Arial" w:cs="Arial"/>
                <w:sz w:val="18"/>
                <w:szCs w:val="18"/>
              </w:rPr>
              <w:t>Kasprzysiaka</w:t>
            </w:r>
            <w:proofErr w:type="spellEnd"/>
            <w:r w:rsidRPr="00FA5C2F">
              <w:rPr>
                <w:rFonts w:ascii="Arial" w:hAnsi="Arial" w:cs="Arial"/>
                <w:sz w:val="18"/>
                <w:szCs w:val="18"/>
              </w:rPr>
              <w:t xml:space="preserve"> w Wysokiem</w:t>
            </w:r>
          </w:p>
        </w:tc>
        <w:tc>
          <w:tcPr>
            <w:tcW w:w="3515" w:type="dxa"/>
          </w:tcPr>
          <w:p w:rsidR="00C32A16" w:rsidRPr="00FA5C2F" w:rsidRDefault="00C32A16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Wysokie 133</w:t>
            </w:r>
          </w:p>
          <w:p w:rsidR="00C32A16" w:rsidRPr="00FA5C2F" w:rsidRDefault="00C32A16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22-400 Zamość</w:t>
            </w:r>
          </w:p>
        </w:tc>
        <w:tc>
          <w:tcPr>
            <w:tcW w:w="3402" w:type="dxa"/>
          </w:tcPr>
          <w:p w:rsidR="00C32A16" w:rsidRPr="00FA5C2F" w:rsidRDefault="00C32A16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Wysokie, B</w:t>
            </w:r>
            <w:r w:rsidR="00EB5370" w:rsidRPr="00FA5C2F">
              <w:rPr>
                <w:rFonts w:ascii="Arial" w:hAnsi="Arial" w:cs="Arial"/>
                <w:sz w:val="18"/>
                <w:szCs w:val="18"/>
              </w:rPr>
              <w:t xml:space="preserve">iałobrzegi, Bortatycze, </w:t>
            </w:r>
            <w:r w:rsidRPr="00FA5C2F">
              <w:rPr>
                <w:rFonts w:ascii="Arial" w:hAnsi="Arial" w:cs="Arial"/>
                <w:sz w:val="18"/>
                <w:szCs w:val="18"/>
              </w:rPr>
              <w:t>Bortatycze</w:t>
            </w:r>
            <w:r w:rsidR="00EB5370" w:rsidRPr="00FA5C2F">
              <w:rPr>
                <w:rFonts w:ascii="Arial" w:hAnsi="Arial" w:cs="Arial"/>
                <w:sz w:val="18"/>
                <w:szCs w:val="18"/>
              </w:rPr>
              <w:t xml:space="preserve"> - Kolonia</w:t>
            </w:r>
            <w:r w:rsidRPr="00FA5C2F">
              <w:rPr>
                <w:rFonts w:ascii="Arial" w:hAnsi="Arial" w:cs="Arial"/>
                <w:sz w:val="18"/>
                <w:szCs w:val="18"/>
              </w:rPr>
              <w:t>, Chyża, Sitaniec</w:t>
            </w:r>
            <w:r w:rsidR="00EB5370" w:rsidRPr="00FA5C2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 Wolica od nr 1 do nr 99</w:t>
            </w:r>
            <w:r w:rsidR="00F96ED2" w:rsidRPr="00FA5C2F">
              <w:rPr>
                <w:rFonts w:ascii="Arial" w:hAnsi="Arial" w:cs="Arial"/>
                <w:sz w:val="18"/>
                <w:szCs w:val="18"/>
              </w:rPr>
              <w:t>, Zawada od nr 578 do 607</w:t>
            </w:r>
          </w:p>
        </w:tc>
        <w:tc>
          <w:tcPr>
            <w:tcW w:w="2976" w:type="dxa"/>
          </w:tcPr>
          <w:p w:rsidR="00C32A16" w:rsidRPr="00FA5C2F" w:rsidRDefault="00C32A16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Wysokie, B</w:t>
            </w:r>
            <w:r w:rsidR="00EB5370" w:rsidRPr="00FA5C2F">
              <w:rPr>
                <w:rFonts w:ascii="Arial" w:hAnsi="Arial" w:cs="Arial"/>
                <w:sz w:val="18"/>
                <w:szCs w:val="18"/>
              </w:rPr>
              <w:t xml:space="preserve">iałobrzegi, Bortatycze, </w:t>
            </w:r>
            <w:r w:rsidRPr="00FA5C2F">
              <w:rPr>
                <w:rFonts w:ascii="Arial" w:hAnsi="Arial" w:cs="Arial"/>
                <w:sz w:val="18"/>
                <w:szCs w:val="18"/>
              </w:rPr>
              <w:t>Bortatycze</w:t>
            </w:r>
            <w:r w:rsidR="00EB5370" w:rsidRPr="00FA5C2F">
              <w:rPr>
                <w:rFonts w:ascii="Arial" w:hAnsi="Arial" w:cs="Arial"/>
                <w:sz w:val="18"/>
                <w:szCs w:val="18"/>
              </w:rPr>
              <w:t xml:space="preserve"> - Kolonia</w:t>
            </w:r>
            <w:r w:rsidRPr="00FA5C2F">
              <w:rPr>
                <w:rFonts w:ascii="Arial" w:hAnsi="Arial" w:cs="Arial"/>
                <w:sz w:val="18"/>
                <w:szCs w:val="18"/>
              </w:rPr>
              <w:t>, Chyża, Sitaniec</w:t>
            </w:r>
            <w:r w:rsidR="00EB5370" w:rsidRPr="00FA5C2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FA5C2F">
              <w:rPr>
                <w:rFonts w:ascii="Arial" w:hAnsi="Arial" w:cs="Arial"/>
                <w:sz w:val="18"/>
                <w:szCs w:val="18"/>
              </w:rPr>
              <w:t xml:space="preserve"> Wolica od nr 1 do nr 99</w:t>
            </w:r>
            <w:r w:rsidR="00F96ED2" w:rsidRPr="00FA5C2F">
              <w:rPr>
                <w:rFonts w:ascii="Arial" w:hAnsi="Arial" w:cs="Arial"/>
                <w:sz w:val="18"/>
                <w:szCs w:val="18"/>
              </w:rPr>
              <w:t>, Zawada od nr 578 do 607</w:t>
            </w:r>
          </w:p>
        </w:tc>
      </w:tr>
      <w:tr w:rsidR="00AC1A8C" w:rsidRPr="00FA5C2F" w:rsidTr="005F77D1">
        <w:trPr>
          <w:trHeight w:val="273"/>
        </w:trPr>
        <w:tc>
          <w:tcPr>
            <w:tcW w:w="562" w:type="dxa"/>
          </w:tcPr>
          <w:p w:rsidR="00C32A16" w:rsidRPr="00FA5C2F" w:rsidRDefault="00C32A16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828" w:type="dxa"/>
          </w:tcPr>
          <w:p w:rsidR="00C32A16" w:rsidRPr="00FA5C2F" w:rsidRDefault="00C32A16" w:rsidP="009A66E5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Publiczna Szkoła Podstawowa  im.</w:t>
            </w:r>
            <w:r w:rsidR="00EB5370" w:rsidRPr="00FA5C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5C2F">
              <w:rPr>
                <w:rFonts w:ascii="Arial" w:hAnsi="Arial" w:cs="Arial"/>
                <w:sz w:val="18"/>
                <w:szCs w:val="18"/>
              </w:rPr>
              <w:t>Marszałka Józefa Piłsudskiego</w:t>
            </w:r>
            <w:r w:rsidR="00756BA4" w:rsidRPr="00FA5C2F">
              <w:rPr>
                <w:rFonts w:ascii="Arial" w:hAnsi="Arial" w:cs="Arial"/>
                <w:sz w:val="18"/>
                <w:szCs w:val="18"/>
              </w:rPr>
              <w:t xml:space="preserve"> w Żdanowie</w:t>
            </w:r>
          </w:p>
        </w:tc>
        <w:tc>
          <w:tcPr>
            <w:tcW w:w="3515" w:type="dxa"/>
          </w:tcPr>
          <w:p w:rsidR="00C32A16" w:rsidRPr="00FA5C2F" w:rsidRDefault="00C32A16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Żdanów 124</w:t>
            </w:r>
          </w:p>
          <w:p w:rsidR="00C32A16" w:rsidRPr="00FA5C2F" w:rsidRDefault="00C32A16" w:rsidP="009A6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22-400 Zamość</w:t>
            </w:r>
          </w:p>
        </w:tc>
        <w:tc>
          <w:tcPr>
            <w:tcW w:w="3402" w:type="dxa"/>
          </w:tcPr>
          <w:p w:rsidR="00316187" w:rsidRPr="00FA5C2F" w:rsidRDefault="00C32A16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Żdanów, Żdanówek, Skokówka, Zwódne</w:t>
            </w:r>
          </w:p>
        </w:tc>
        <w:tc>
          <w:tcPr>
            <w:tcW w:w="2976" w:type="dxa"/>
          </w:tcPr>
          <w:p w:rsidR="00316187" w:rsidRPr="00FA5C2F" w:rsidRDefault="00316187" w:rsidP="002350EC">
            <w:pPr>
              <w:rPr>
                <w:rFonts w:ascii="Arial" w:hAnsi="Arial" w:cs="Arial"/>
                <w:sz w:val="18"/>
                <w:szCs w:val="18"/>
              </w:rPr>
            </w:pPr>
            <w:r w:rsidRPr="00FA5C2F">
              <w:rPr>
                <w:rFonts w:ascii="Arial" w:hAnsi="Arial" w:cs="Arial"/>
                <w:sz w:val="18"/>
                <w:szCs w:val="18"/>
              </w:rPr>
              <w:t>Żdanów, Żdanówek, Skokówka, Zwódne</w:t>
            </w:r>
          </w:p>
          <w:p w:rsidR="00F90F58" w:rsidRPr="00FA5C2F" w:rsidRDefault="00F90F58" w:rsidP="002350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0084" w:rsidRPr="00FA5C2F" w:rsidRDefault="00400084">
      <w:pPr>
        <w:rPr>
          <w:rFonts w:ascii="Arial" w:hAnsi="Arial" w:cs="Arial"/>
          <w:b/>
          <w:sz w:val="18"/>
          <w:szCs w:val="18"/>
        </w:rPr>
      </w:pPr>
    </w:p>
    <w:p w:rsidR="00F90F58" w:rsidRPr="00FA5C2F" w:rsidRDefault="00F90F58">
      <w:pPr>
        <w:rPr>
          <w:rFonts w:ascii="Arial" w:hAnsi="Arial" w:cs="Arial"/>
          <w:b/>
          <w:sz w:val="18"/>
          <w:szCs w:val="18"/>
        </w:rPr>
      </w:pPr>
    </w:p>
    <w:sectPr w:rsidR="00F90F58" w:rsidRPr="00FA5C2F" w:rsidSect="004000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629" w:rsidRDefault="005F4629" w:rsidP="00EF1CD6">
      <w:pPr>
        <w:spacing w:after="0" w:line="240" w:lineRule="auto"/>
      </w:pPr>
      <w:r>
        <w:separator/>
      </w:r>
    </w:p>
  </w:endnote>
  <w:endnote w:type="continuationSeparator" w:id="0">
    <w:p w:rsidR="005F4629" w:rsidRDefault="005F4629" w:rsidP="00EF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D6" w:rsidRDefault="00EF1C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D6" w:rsidRDefault="00EF1C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D6" w:rsidRDefault="00EF1C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629" w:rsidRDefault="005F4629" w:rsidP="00EF1CD6">
      <w:pPr>
        <w:spacing w:after="0" w:line="240" w:lineRule="auto"/>
      </w:pPr>
      <w:r>
        <w:separator/>
      </w:r>
    </w:p>
  </w:footnote>
  <w:footnote w:type="continuationSeparator" w:id="0">
    <w:p w:rsidR="005F4629" w:rsidRDefault="005F4629" w:rsidP="00EF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D6" w:rsidRDefault="00EF1C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D6" w:rsidRDefault="00EF1C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D6" w:rsidRDefault="00EF1C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94BF6"/>
    <w:rsid w:val="000A1FA5"/>
    <w:rsid w:val="000A7104"/>
    <w:rsid w:val="00122ECA"/>
    <w:rsid w:val="00162060"/>
    <w:rsid w:val="001A5527"/>
    <w:rsid w:val="001B5340"/>
    <w:rsid w:val="001E7C84"/>
    <w:rsid w:val="001F6A6D"/>
    <w:rsid w:val="00201EE4"/>
    <w:rsid w:val="00204558"/>
    <w:rsid w:val="002350EC"/>
    <w:rsid w:val="002C1812"/>
    <w:rsid w:val="002C2306"/>
    <w:rsid w:val="00304268"/>
    <w:rsid w:val="00305E38"/>
    <w:rsid w:val="00316187"/>
    <w:rsid w:val="00355CE0"/>
    <w:rsid w:val="00381AEC"/>
    <w:rsid w:val="003C289F"/>
    <w:rsid w:val="003D426D"/>
    <w:rsid w:val="003E1846"/>
    <w:rsid w:val="00400084"/>
    <w:rsid w:val="00413425"/>
    <w:rsid w:val="00422F02"/>
    <w:rsid w:val="00460815"/>
    <w:rsid w:val="00474D63"/>
    <w:rsid w:val="00482108"/>
    <w:rsid w:val="004C557F"/>
    <w:rsid w:val="005064EC"/>
    <w:rsid w:val="00510F53"/>
    <w:rsid w:val="005301B2"/>
    <w:rsid w:val="005623E4"/>
    <w:rsid w:val="00575320"/>
    <w:rsid w:val="00595570"/>
    <w:rsid w:val="005B2893"/>
    <w:rsid w:val="005B58F2"/>
    <w:rsid w:val="005B5C49"/>
    <w:rsid w:val="005D1FAF"/>
    <w:rsid w:val="005D480E"/>
    <w:rsid w:val="005F4629"/>
    <w:rsid w:val="005F77D1"/>
    <w:rsid w:val="0061319F"/>
    <w:rsid w:val="006742B0"/>
    <w:rsid w:val="006B79A8"/>
    <w:rsid w:val="006C2B18"/>
    <w:rsid w:val="00715FEF"/>
    <w:rsid w:val="007406CC"/>
    <w:rsid w:val="007421CB"/>
    <w:rsid w:val="00753BDD"/>
    <w:rsid w:val="00756BA4"/>
    <w:rsid w:val="0075723B"/>
    <w:rsid w:val="00771200"/>
    <w:rsid w:val="007817F6"/>
    <w:rsid w:val="007D4CB5"/>
    <w:rsid w:val="007E7FF9"/>
    <w:rsid w:val="008008E9"/>
    <w:rsid w:val="00806373"/>
    <w:rsid w:val="00830B2C"/>
    <w:rsid w:val="00841F25"/>
    <w:rsid w:val="00851DF2"/>
    <w:rsid w:val="00896885"/>
    <w:rsid w:val="00897F2C"/>
    <w:rsid w:val="008A5314"/>
    <w:rsid w:val="008B4AFA"/>
    <w:rsid w:val="008C4706"/>
    <w:rsid w:val="008D3813"/>
    <w:rsid w:val="008F5F76"/>
    <w:rsid w:val="00915021"/>
    <w:rsid w:val="00930BCE"/>
    <w:rsid w:val="00933E0F"/>
    <w:rsid w:val="00933F9B"/>
    <w:rsid w:val="009652AF"/>
    <w:rsid w:val="009940D2"/>
    <w:rsid w:val="009A66E5"/>
    <w:rsid w:val="009A7E7C"/>
    <w:rsid w:val="009E77E5"/>
    <w:rsid w:val="00A152C0"/>
    <w:rsid w:val="00A205C4"/>
    <w:rsid w:val="00A321F1"/>
    <w:rsid w:val="00A331D9"/>
    <w:rsid w:val="00A65663"/>
    <w:rsid w:val="00AB74A0"/>
    <w:rsid w:val="00AC1A8C"/>
    <w:rsid w:val="00AF5699"/>
    <w:rsid w:val="00C32A16"/>
    <w:rsid w:val="00CA366B"/>
    <w:rsid w:val="00CE2152"/>
    <w:rsid w:val="00CE415D"/>
    <w:rsid w:val="00CE5C29"/>
    <w:rsid w:val="00D45471"/>
    <w:rsid w:val="00D835B2"/>
    <w:rsid w:val="00DB091D"/>
    <w:rsid w:val="00DB6F73"/>
    <w:rsid w:val="00DE3AE2"/>
    <w:rsid w:val="00E70088"/>
    <w:rsid w:val="00EB5370"/>
    <w:rsid w:val="00EC09AD"/>
    <w:rsid w:val="00ED0E0D"/>
    <w:rsid w:val="00EF1CD6"/>
    <w:rsid w:val="00F03067"/>
    <w:rsid w:val="00F24262"/>
    <w:rsid w:val="00F504C1"/>
    <w:rsid w:val="00F56DDD"/>
    <w:rsid w:val="00F8366A"/>
    <w:rsid w:val="00F8569D"/>
    <w:rsid w:val="00F90F58"/>
    <w:rsid w:val="00F94D62"/>
    <w:rsid w:val="00F96ED2"/>
    <w:rsid w:val="00FA5C2F"/>
    <w:rsid w:val="00FF0257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CAE46-3CE4-4BE0-B538-F20E2EA1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3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CD6"/>
  </w:style>
  <w:style w:type="paragraph" w:styleId="Stopka">
    <w:name w:val="footer"/>
    <w:basedOn w:val="Normalny"/>
    <w:link w:val="StopkaZnak"/>
    <w:uiPriority w:val="99"/>
    <w:unhideWhenUsed/>
    <w:rsid w:val="00EF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Czarnecka Dominika</dc:creator>
  <cp:lastModifiedBy>tklimko</cp:lastModifiedBy>
  <cp:revision>4</cp:revision>
  <cp:lastPrinted>2017-02-09T11:35:00Z</cp:lastPrinted>
  <dcterms:created xsi:type="dcterms:W3CDTF">2017-02-16T07:31:00Z</dcterms:created>
  <dcterms:modified xsi:type="dcterms:W3CDTF">2017-02-16T07:44:00Z</dcterms:modified>
</cp:coreProperties>
</file>