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Świetlica Wiejska, Mokre 116,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Czerwieniec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Kacper Granda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Szczebrzeszyn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Łyś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Mokre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Pacholewski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Szczurek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Szopa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Żdanów 124,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Bondyra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Kajetan </w:t>
            </w:r>
            <w:proofErr w:type="spellStart"/>
            <w:r w:rsidRPr="00EA4781">
              <w:rPr>
                <w:b/>
                <w:sz w:val="24"/>
                <w:szCs w:val="24"/>
              </w:rPr>
              <w:t>Bosowski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Bożena Dawidowska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</w:t>
            </w:r>
            <w:proofErr w:type="spellStart"/>
            <w:r w:rsidRPr="00EA4781">
              <w:rPr>
                <w:b/>
                <w:sz w:val="24"/>
                <w:szCs w:val="24"/>
              </w:rPr>
              <w:t>Jędruszko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Skokówka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Kimak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Wierzchowiny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Wysokie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Niedzwiecka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Płoskie 139,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</w:t>
            </w:r>
            <w:proofErr w:type="spellStart"/>
            <w:r w:rsidRPr="00EA4781">
              <w:rPr>
                <w:b/>
                <w:sz w:val="24"/>
                <w:szCs w:val="24"/>
              </w:rPr>
              <w:t>Bzówka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</w:t>
            </w:r>
            <w:proofErr w:type="spellStart"/>
            <w:r w:rsidRPr="00EA4781">
              <w:rPr>
                <w:b/>
                <w:sz w:val="24"/>
                <w:szCs w:val="24"/>
              </w:rPr>
              <w:t>Koczułap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Elżbieta Kostur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Żdanów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Łukasik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Bodaczów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Beata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Momot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Repeć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Skalska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Sołtys-</w:t>
            </w:r>
            <w:proofErr w:type="spellStart"/>
            <w:r w:rsidRPr="00EA4781">
              <w:rPr>
                <w:b/>
                <w:sz w:val="24"/>
                <w:szCs w:val="24"/>
              </w:rPr>
              <w:t>Wiatrzyk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Wólka Wieprzecka 57, 22-470 Zwierzyniec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Kimak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Wierzchowiny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Edyta Maślany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Mielniczek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</w:t>
            </w:r>
            <w:proofErr w:type="spellStart"/>
            <w:r w:rsidRPr="00EA4781">
              <w:rPr>
                <w:b/>
                <w:sz w:val="24"/>
                <w:szCs w:val="24"/>
              </w:rPr>
              <w:t>Pupiec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Magdalena Sykała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Adam Zaleśny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Szewnia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Złomańczuk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Podstawowa, Białowola 20,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Jan Kulpa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Robert Paszko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 Kosobudy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Grzegorz Szczurek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Tarajko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Bernarda </w:t>
            </w:r>
            <w:proofErr w:type="spellStart"/>
            <w:r w:rsidRPr="00EA4781">
              <w:rPr>
                <w:b/>
                <w:sz w:val="24"/>
                <w:szCs w:val="24"/>
              </w:rPr>
              <w:t>Tymura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 Polesie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Zwolan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Lipsko 126,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Flis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Horyszów Polski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Józefa Maria Gorzko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Katarzyna Kwiatkowska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Lewko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Białobrzegi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Monika Łukaszyk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Piłat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Adam </w:t>
            </w:r>
            <w:proofErr w:type="spellStart"/>
            <w:r w:rsidRPr="00EA4781">
              <w:rPr>
                <w:b/>
                <w:sz w:val="24"/>
                <w:szCs w:val="24"/>
              </w:rPr>
              <w:t>Wojtala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Zespół Szkoły Podstawowej i Przedszkola, Kalinowice 148A,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Burdzy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Łabuńska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Dobromilski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Zawada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Józef </w:t>
            </w:r>
            <w:proofErr w:type="spellStart"/>
            <w:r w:rsidRPr="00EA4781">
              <w:rPr>
                <w:b/>
                <w:sz w:val="24"/>
                <w:szCs w:val="24"/>
              </w:rPr>
              <w:t>Konaszczuk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Halina </w:t>
            </w:r>
            <w:proofErr w:type="spellStart"/>
            <w:r w:rsidRPr="00EA4781">
              <w:rPr>
                <w:b/>
                <w:sz w:val="24"/>
                <w:szCs w:val="24"/>
              </w:rPr>
              <w:t>Kutryn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Lipiec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Pereć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Cześniki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Sagan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Sałamacha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Tokarz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Wolanin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Wierzchowiny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Świetlica Wiejska, Białobrzegi 19A,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Bałanda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Hałasa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Białobrzegi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Andrzej </w:t>
            </w:r>
            <w:proofErr w:type="spellStart"/>
            <w:r w:rsidRPr="00EA4781">
              <w:rPr>
                <w:b/>
                <w:sz w:val="24"/>
                <w:szCs w:val="24"/>
              </w:rPr>
              <w:t>Klimczuk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Borowina Sitaniecka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Antoni Kołtuniak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Pereć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Cześniki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Marek </w:t>
            </w:r>
            <w:proofErr w:type="spellStart"/>
            <w:r w:rsidRPr="00EA4781">
              <w:rPr>
                <w:b/>
                <w:sz w:val="24"/>
                <w:szCs w:val="24"/>
              </w:rPr>
              <w:t>Tłuczkiewicz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Białobrzegi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Podstawowa, Wysokie 133,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Joanna Buczak-Dużyńska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Dorota Czuba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Wysokie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Daśko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Komarów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Marian Głąb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Złojec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Joanna </w:t>
            </w:r>
            <w:proofErr w:type="spellStart"/>
            <w:r w:rsidRPr="00EA4781">
              <w:rPr>
                <w:b/>
                <w:sz w:val="24"/>
                <w:szCs w:val="24"/>
              </w:rPr>
              <w:t>Kic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Nożyńska</w:t>
            </w:r>
            <w:proofErr w:type="spellEnd"/>
            <w:r w:rsidRPr="00EA4781">
              <w:rPr>
                <w:b/>
                <w:sz w:val="24"/>
                <w:szCs w:val="24"/>
              </w:rPr>
              <w:t>-Osuch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Krystyna Szewczuk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 Wolica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Podstawowa, Borowina Sitaniecka 49,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Daśko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Komarów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Magryta-Ciurysek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Bortatycze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Pieczykolan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Damian Suszyna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Bortatycze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Traczykiewicz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Zawada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Wojciech </w:t>
            </w:r>
            <w:proofErr w:type="spellStart"/>
            <w:r w:rsidRPr="00EA4781">
              <w:rPr>
                <w:b/>
                <w:sz w:val="24"/>
                <w:szCs w:val="24"/>
              </w:rPr>
              <w:t>Turos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Wójtowicz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Żdanów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Zagulski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Mokre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Podstawowa, Sitaniec 422,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6422B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Belina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</w:t>
            </w:r>
            <w:r w:rsidR="006422BE">
              <w:rPr>
                <w:sz w:val="24"/>
                <w:szCs w:val="24"/>
              </w:rPr>
              <w:t>aniec</w:t>
            </w:r>
            <w:bookmarkStart w:id="0" w:name="_GoBack"/>
            <w:bookmarkEnd w:id="0"/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Agnieszka Bil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</w:t>
            </w:r>
            <w:proofErr w:type="spellStart"/>
            <w:r w:rsidRPr="00EA4781">
              <w:rPr>
                <w:b/>
                <w:sz w:val="24"/>
                <w:szCs w:val="24"/>
              </w:rPr>
              <w:t>Dobromilski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Zawada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Hałasa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Białobrzegi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Kłapouch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Szczebrzeszyn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EA4781">
              <w:rPr>
                <w:b/>
                <w:sz w:val="24"/>
                <w:szCs w:val="24"/>
              </w:rPr>
              <w:t>Pintwała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Bodaczów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Mikołaj </w:t>
            </w:r>
            <w:proofErr w:type="spellStart"/>
            <w:r w:rsidRPr="00EA4781">
              <w:rPr>
                <w:b/>
                <w:sz w:val="24"/>
                <w:szCs w:val="24"/>
              </w:rPr>
              <w:t>Pomarański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</w:t>
            </w:r>
            <w:proofErr w:type="spellStart"/>
            <w:r w:rsidRPr="00EA4781">
              <w:rPr>
                <w:b/>
                <w:sz w:val="24"/>
                <w:szCs w:val="24"/>
              </w:rPr>
              <w:t>Widzińska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Mateusz </w:t>
            </w:r>
            <w:proofErr w:type="spellStart"/>
            <w:r w:rsidRPr="00EA4781">
              <w:rPr>
                <w:b/>
                <w:sz w:val="24"/>
                <w:szCs w:val="24"/>
              </w:rPr>
              <w:t>Zwolan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Podstawowa, Zawada 46,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</w:t>
            </w:r>
            <w:proofErr w:type="spellStart"/>
            <w:r w:rsidRPr="00EA4781">
              <w:rPr>
                <w:b/>
                <w:sz w:val="24"/>
                <w:szCs w:val="24"/>
              </w:rPr>
              <w:t>Burcon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Długosz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Jarosławiec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Ewa Flaga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Bortatycze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Anna </w:t>
            </w:r>
            <w:proofErr w:type="spellStart"/>
            <w:r w:rsidRPr="00EA4781">
              <w:rPr>
                <w:b/>
                <w:sz w:val="24"/>
                <w:szCs w:val="24"/>
              </w:rPr>
              <w:t>Komajda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Zbigniew Palonka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Pogódź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EA4781">
              <w:rPr>
                <w:b/>
                <w:sz w:val="24"/>
                <w:szCs w:val="24"/>
              </w:rPr>
              <w:t>Suchowicz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Panieńska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Tracz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Bodaczów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Świetlica Wiejska, Szopinek 65,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Marta Cisek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Mokre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Gawlik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Kierepka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Monika Krzan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Nina </w:t>
            </w:r>
            <w:proofErr w:type="spellStart"/>
            <w:r w:rsidRPr="00EA4781">
              <w:rPr>
                <w:b/>
                <w:sz w:val="24"/>
                <w:szCs w:val="24"/>
              </w:rPr>
              <w:t>Mędziak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Piotr Muzyczuk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Anna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Stabrów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Budynek byłej Szkoły Podstawowej Wychody, Wieprzec 8,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Elżbieta Bielak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Zarzecze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Hałasa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Szczebrzeszyn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Krucoń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Zofia </w:t>
            </w:r>
            <w:proofErr w:type="spellStart"/>
            <w:r w:rsidRPr="00EA4781">
              <w:rPr>
                <w:b/>
                <w:sz w:val="24"/>
                <w:szCs w:val="24"/>
              </w:rPr>
              <w:t>Kyc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Joanna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Szpinda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Zaleśna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Szewnia Dolna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Świetlica Wiejska, Jatutów 118,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Ćmil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Nielsz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Ryszard Duszny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Agata </w:t>
            </w:r>
            <w:proofErr w:type="spellStart"/>
            <w:r w:rsidRPr="00EA4781">
              <w:rPr>
                <w:b/>
                <w:sz w:val="24"/>
                <w:szCs w:val="24"/>
              </w:rPr>
              <w:t>Farion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Jarosławiec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Łapa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Karol Sowiński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Szast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Jatutów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Szkoła Podstawowa, Pniówek 133,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Białkowska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Kolonia Sitno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Władysław </w:t>
            </w:r>
            <w:proofErr w:type="spellStart"/>
            <w:r w:rsidRPr="00EA4781">
              <w:rPr>
                <w:b/>
                <w:sz w:val="24"/>
                <w:szCs w:val="24"/>
              </w:rPr>
              <w:t>Bosowski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Bernarda Teresa Gac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Wychody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Adam Hałasa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Aneta Hubala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Barchaczów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Kudyk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Kujawa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Żdanów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Michał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Sawa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Budynek byłej Szkoły Podstawowej, Siedliska 47,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Małgorzata Czop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Kacper </w:t>
            </w:r>
            <w:proofErr w:type="spellStart"/>
            <w:r w:rsidRPr="00EA4781">
              <w:rPr>
                <w:b/>
                <w:sz w:val="24"/>
                <w:szCs w:val="24"/>
              </w:rPr>
              <w:t>Korneluk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Antonówka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Tadeusz </w:t>
            </w:r>
            <w:proofErr w:type="spellStart"/>
            <w:r w:rsidRPr="00EA4781">
              <w:rPr>
                <w:b/>
                <w:sz w:val="24"/>
                <w:szCs w:val="24"/>
              </w:rPr>
              <w:t>Kościk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Szczebrzeszyn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Muca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Szumiło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Białobrzegi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Zychowicz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Zawada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Stowarzyszenie Klub Abstynenta "Wiarus", Lipsko-Polesie 20,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Bochenko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Bożena Kukiełka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Mokre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Monika </w:t>
            </w:r>
            <w:proofErr w:type="spellStart"/>
            <w:r w:rsidRPr="00EA4781">
              <w:rPr>
                <w:b/>
                <w:sz w:val="24"/>
                <w:szCs w:val="24"/>
              </w:rPr>
              <w:t>Łupiniak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Katarzyna Molenda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 Polesie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Hubala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Katarzyna Stopa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 Polesie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 Polesie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Świetlica Wiejska, Skokówka ul. Targowa 32,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Marcel </w:t>
            </w:r>
            <w:proofErr w:type="spellStart"/>
            <w:r w:rsidRPr="00EA4781">
              <w:rPr>
                <w:b/>
                <w:sz w:val="24"/>
                <w:szCs w:val="24"/>
              </w:rPr>
              <w:t>Czemierski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Skokówka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Hałasa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Listopad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Lizak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Anna </w:t>
            </w:r>
            <w:proofErr w:type="spellStart"/>
            <w:r w:rsidRPr="00EA4781">
              <w:rPr>
                <w:b/>
                <w:sz w:val="24"/>
                <w:szCs w:val="24"/>
              </w:rPr>
              <w:t>Rozkres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Pniówek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Sarzyńska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Zwódne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Amelia </w:t>
            </w:r>
            <w:proofErr w:type="spellStart"/>
            <w:r w:rsidRPr="00EA4781">
              <w:rPr>
                <w:b/>
                <w:sz w:val="24"/>
                <w:szCs w:val="24"/>
              </w:rPr>
              <w:t>Wytrzyszczewska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Nielsz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Podstawowa, Sitaniec 422,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Dołba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Zawada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Ewa Gabryel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Wysokie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Michał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Krzan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Najda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Szopinek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Strzęciwilk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Szyszkowska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Nielisz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Zespół Szkoły Podstawowej i Przedszkola, Kalinowice 148A,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Maria </w:t>
            </w:r>
            <w:proofErr w:type="spellStart"/>
            <w:r w:rsidRPr="00EA4781">
              <w:rPr>
                <w:b/>
                <w:sz w:val="24"/>
                <w:szCs w:val="24"/>
              </w:rPr>
              <w:t>Kierepka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Kożuch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Maj-Milewska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Mokre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Dorota Sędłak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Teterycz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Woszuk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Świetlica Wiejska, Bortatycze 39A,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Bartnik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Anna Gil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Nielisz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Iracka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 Wolica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Bortatycze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Zuzanna Koczwara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Żdanów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Maja </w:t>
            </w:r>
            <w:proofErr w:type="spellStart"/>
            <w:r w:rsidRPr="00EA4781">
              <w:rPr>
                <w:b/>
                <w:sz w:val="24"/>
                <w:szCs w:val="24"/>
              </w:rPr>
              <w:t>Kudyk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Ewelina </w:t>
            </w:r>
            <w:proofErr w:type="spellStart"/>
            <w:r w:rsidRPr="00EA4781">
              <w:rPr>
                <w:b/>
                <w:sz w:val="24"/>
                <w:szCs w:val="24"/>
              </w:rPr>
              <w:t>Szatraj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RYSZARDA GLIWIŃSKIEGO,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Świetlica Wiejska, Chyża 55,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Helman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Skokówka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Kułaj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 Zamoyskiego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Lepa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Wierzchowiny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Nieczaja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Puchała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Sitaniec Wolica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Świetlica Wiejska, Hubale 26,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Igor Harasim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Zwódne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Kudyk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Łaskarzewska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Mokre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Marchwiany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Hubale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Soboń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Wychody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Soboń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PSL TRZECIA DROGA,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Świetlica Wiejska, Żdanówek 92,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Chmiel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Gac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Wychody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Kudyba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Radlińska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SRL  ZAMOJSZCZYZNA,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Remigiusz </w:t>
            </w:r>
            <w:proofErr w:type="spellStart"/>
            <w:r w:rsidRPr="00EA4781">
              <w:rPr>
                <w:b/>
                <w:sz w:val="24"/>
                <w:szCs w:val="24"/>
              </w:rPr>
              <w:t>Turos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Żdanów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Wnuk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ZAMOJSKIE STOWARZYSZENIE SAMORZĄDOWE,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 Kolonia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Zakład Opiekuńczo-Leczniczy, Płoskie 1C, 22-400 Zamość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Chodacka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Zamość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Hałasa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Katarzyna Kitka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„BEZPARTYJNI SAMORZĄDOWCY”,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Szczebrzeszyn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Kondrakiewicz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FORUM SAMORZĄDOWE ZAMOJSZCZYZNY,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Wieprzecka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87" w:rsidRDefault="00074187">
      <w:r>
        <w:separator/>
      </w:r>
    </w:p>
  </w:endnote>
  <w:endnote w:type="continuationSeparator" w:id="0">
    <w:p w:rsidR="00074187" w:rsidRDefault="0007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87" w:rsidRDefault="00074187">
      <w:r>
        <w:separator/>
      </w:r>
    </w:p>
  </w:footnote>
  <w:footnote w:type="continuationSeparator" w:id="0">
    <w:p w:rsidR="00074187" w:rsidRDefault="0007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4187"/>
    <w:rsid w:val="00076EE4"/>
    <w:rsid w:val="00081EFD"/>
    <w:rsid w:val="00084121"/>
    <w:rsid w:val="000A7D27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2BE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7F278E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44FD7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B79A-8C70-4E13-A25E-7E0AD33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adm12</dc:creator>
  <cp:lastModifiedBy>adm12</cp:lastModifiedBy>
  <cp:revision>2</cp:revision>
  <cp:lastPrinted>2016-08-29T08:32:00Z</cp:lastPrinted>
  <dcterms:created xsi:type="dcterms:W3CDTF">2024-03-15T07:25:00Z</dcterms:created>
  <dcterms:modified xsi:type="dcterms:W3CDTF">2024-03-15T07:25:00Z</dcterms:modified>
  <dc:identifier/>
  <dc:language/>
</cp:coreProperties>
</file>